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2C" w:rsidRDefault="00ED172C" w:rsidP="00437DA6">
      <w:pPr>
        <w:spacing w:after="0" w:line="240" w:lineRule="auto"/>
        <w:jc w:val="center"/>
        <w:rPr>
          <w:smallCaps/>
          <w:sz w:val="20"/>
          <w:szCs w:val="20"/>
        </w:rPr>
      </w:pPr>
      <w:r w:rsidRPr="00ED172C">
        <w:rPr>
          <w:smallCaps/>
          <w:sz w:val="20"/>
          <w:szCs w:val="20"/>
        </w:rPr>
        <w:t xml:space="preserve">INVIARE A </w:t>
      </w:r>
      <w:hyperlink r:id="rId5" w:history="1">
        <w:r w:rsidRPr="00034225">
          <w:rPr>
            <w:rStyle w:val="Collegamentoipertestuale"/>
            <w:smallCaps/>
            <w:sz w:val="20"/>
            <w:szCs w:val="20"/>
          </w:rPr>
          <w:t>INFO@VIVERECERVASCA.IT</w:t>
        </w:r>
      </w:hyperlink>
      <w:r>
        <w:rPr>
          <w:smallCaps/>
          <w:sz w:val="20"/>
          <w:szCs w:val="20"/>
        </w:rPr>
        <w:t xml:space="preserve"> </w:t>
      </w:r>
      <w:r>
        <w:rPr>
          <w:smallCaps/>
          <w:sz w:val="20"/>
          <w:szCs w:val="20"/>
        </w:rPr>
        <w:tab/>
        <w:t>ENTRO LE H 23 DI DOMENICA 10 MAGGIO</w:t>
      </w:r>
    </w:p>
    <w:p w:rsidR="00ED172C" w:rsidRPr="00ED172C" w:rsidRDefault="00ED172C" w:rsidP="00437DA6">
      <w:pPr>
        <w:spacing w:after="0" w:line="240" w:lineRule="auto"/>
        <w:jc w:val="center"/>
        <w:rPr>
          <w:smallCaps/>
          <w:sz w:val="20"/>
          <w:szCs w:val="20"/>
        </w:rPr>
      </w:pPr>
    </w:p>
    <w:p w:rsidR="006C6B59" w:rsidRPr="000C0BAA" w:rsidRDefault="001D0ECB" w:rsidP="00437DA6">
      <w:pPr>
        <w:spacing w:after="0" w:line="240" w:lineRule="auto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I giochi del</w:t>
      </w:r>
      <w:r w:rsidR="007835C8">
        <w:rPr>
          <w:smallCaps/>
          <w:sz w:val="36"/>
          <w:szCs w:val="36"/>
        </w:rPr>
        <w:t>la MAMMA</w:t>
      </w:r>
    </w:p>
    <w:p w:rsidR="00930E29" w:rsidRPr="00437DA6" w:rsidRDefault="00930E29" w:rsidP="00437DA6">
      <w:pPr>
        <w:spacing w:after="0" w:line="240" w:lineRule="auto"/>
        <w:jc w:val="center"/>
        <w:rPr>
          <w:i/>
          <w:sz w:val="28"/>
          <w:szCs w:val="28"/>
        </w:rPr>
      </w:pPr>
      <w:r w:rsidRPr="00437DA6">
        <w:rPr>
          <w:i/>
          <w:sz w:val="28"/>
          <w:szCs w:val="28"/>
        </w:rPr>
        <w:t>Scheda risposta</w:t>
      </w:r>
      <w:r w:rsidR="005C4825">
        <w:rPr>
          <w:i/>
          <w:sz w:val="28"/>
          <w:szCs w:val="28"/>
        </w:rPr>
        <w:t xml:space="preserve"> corrette e punteggi</w:t>
      </w:r>
    </w:p>
    <w:p w:rsidR="00437DA6" w:rsidRPr="00437DA6" w:rsidRDefault="00437DA6" w:rsidP="00437DA6">
      <w:pPr>
        <w:spacing w:after="0" w:line="360" w:lineRule="auto"/>
        <w:rPr>
          <w:sz w:val="10"/>
          <w:szCs w:val="10"/>
        </w:rPr>
      </w:pPr>
    </w:p>
    <w:p w:rsidR="000C0BAA" w:rsidRDefault="000C0BAA" w:rsidP="00437DA6">
      <w:pPr>
        <w:spacing w:after="0" w:line="360" w:lineRule="auto"/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8505"/>
      </w:tblGrid>
      <w:tr w:rsidR="00B92E2A" w:rsidTr="00ED172C">
        <w:tc>
          <w:tcPr>
            <w:tcW w:w="1271" w:type="dxa"/>
          </w:tcPr>
          <w:p w:rsidR="00B92E2A" w:rsidRPr="00437DA6" w:rsidRDefault="00B92E2A" w:rsidP="00ED172C">
            <w:pPr>
              <w:ind w:right="-114"/>
              <w:rPr>
                <w:sz w:val="10"/>
                <w:szCs w:val="10"/>
              </w:rPr>
            </w:pPr>
          </w:p>
          <w:p w:rsidR="00B92E2A" w:rsidRDefault="00B92E2A" w:rsidP="00F2011E">
            <w:r>
              <w:t>1 – Le canzoni della mamma</w:t>
            </w:r>
            <w:r w:rsidRPr="001D0ECB">
              <w:t xml:space="preserve"> </w:t>
            </w:r>
          </w:p>
        </w:tc>
        <w:tc>
          <w:tcPr>
            <w:tcW w:w="8505" w:type="dxa"/>
          </w:tcPr>
          <w:p w:rsidR="00B92E2A" w:rsidRPr="00437DA6" w:rsidRDefault="00B92E2A">
            <w:pPr>
              <w:rPr>
                <w:sz w:val="10"/>
                <w:szCs w:val="10"/>
              </w:rPr>
            </w:pPr>
          </w:p>
          <w:tbl>
            <w:tblPr>
              <w:tblStyle w:val="Grigliatabella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66"/>
              <w:gridCol w:w="1103"/>
              <w:gridCol w:w="31"/>
              <w:gridCol w:w="5066"/>
            </w:tblGrid>
            <w:tr w:rsidR="00B92E2A" w:rsidTr="00B92E2A">
              <w:tc>
                <w:tcPr>
                  <w:tcW w:w="562" w:type="dxa"/>
                </w:tcPr>
                <w:p w:rsidR="00B92E2A" w:rsidRDefault="00B92E2A" w:rsidP="007835C8"/>
              </w:tc>
              <w:tc>
                <w:tcPr>
                  <w:tcW w:w="2866" w:type="dxa"/>
                </w:tcPr>
                <w:p w:rsidR="00B92E2A" w:rsidRDefault="00B92E2A" w:rsidP="007835C8">
                  <w:r>
                    <w:t>cantante</w:t>
                  </w:r>
                </w:p>
              </w:tc>
              <w:tc>
                <w:tcPr>
                  <w:tcW w:w="1134" w:type="dxa"/>
                  <w:gridSpan w:val="2"/>
                </w:tcPr>
                <w:p w:rsidR="00B92E2A" w:rsidRDefault="00B92E2A" w:rsidP="007835C8">
                  <w:r>
                    <w:t>Traccia n.</w:t>
                  </w:r>
                </w:p>
              </w:tc>
              <w:tc>
                <w:tcPr>
                  <w:tcW w:w="5066" w:type="dxa"/>
                </w:tcPr>
                <w:p w:rsidR="00B92E2A" w:rsidRDefault="00B92E2A" w:rsidP="007835C8">
                  <w:r>
                    <w:t>Titolo della canzone</w:t>
                  </w: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A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………</w:t>
                  </w: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B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C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D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E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F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G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H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I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L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M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N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O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P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  <w:tr w:rsidR="00B92E2A" w:rsidTr="00B92E2A">
              <w:tc>
                <w:tcPr>
                  <w:tcW w:w="562" w:type="dxa"/>
                </w:tcPr>
                <w:p w:rsidR="00B92E2A" w:rsidRDefault="00B92E2A" w:rsidP="00B92E2A">
                  <w:pPr>
                    <w:spacing w:line="360" w:lineRule="auto"/>
                  </w:pPr>
                  <w:r>
                    <w:t>Q</w:t>
                  </w:r>
                </w:p>
              </w:tc>
              <w:tc>
                <w:tcPr>
                  <w:tcW w:w="2866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1103" w:type="dxa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  <w:tc>
                <w:tcPr>
                  <w:tcW w:w="5097" w:type="dxa"/>
                  <w:gridSpan w:val="2"/>
                </w:tcPr>
                <w:p w:rsidR="00B92E2A" w:rsidRDefault="00B92E2A" w:rsidP="00B92E2A">
                  <w:pPr>
                    <w:spacing w:line="360" w:lineRule="auto"/>
                  </w:pPr>
                </w:p>
              </w:tc>
            </w:tr>
          </w:tbl>
          <w:p w:rsidR="00B92E2A" w:rsidRDefault="00B92E2A" w:rsidP="00437DA6"/>
        </w:tc>
      </w:tr>
      <w:tr w:rsidR="00B92E2A" w:rsidTr="00ED172C">
        <w:tc>
          <w:tcPr>
            <w:tcW w:w="1271" w:type="dxa"/>
          </w:tcPr>
          <w:p w:rsidR="00B92E2A" w:rsidRDefault="00B92E2A" w:rsidP="001D0ECB">
            <w:r>
              <w:t>2 – Mamma di chi?</w:t>
            </w:r>
          </w:p>
          <w:p w:rsidR="00B92E2A" w:rsidRDefault="00B92E2A" w:rsidP="001D0ECB"/>
        </w:tc>
        <w:tc>
          <w:tcPr>
            <w:tcW w:w="8505" w:type="dxa"/>
          </w:tcPr>
          <w:p w:rsidR="00B92E2A" w:rsidRPr="00781CC5" w:rsidRDefault="00B92E2A" w:rsidP="00BA7ABC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………………………………………………..;  ………………………………………………………</w:t>
            </w:r>
          </w:p>
          <w:p w:rsidR="00B92E2A" w:rsidRDefault="00B92E2A" w:rsidP="00BA7ABC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………………………………; ………………………………………………..; ……………………………….; …………………………………………….; ………………………………………………..</w:t>
            </w:r>
          </w:p>
          <w:p w:rsidR="00B92E2A" w:rsidRDefault="00B92E2A" w:rsidP="00BA7ABC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…………………………………………………….; ………………………………………………; ……………………………………..</w:t>
            </w:r>
          </w:p>
          <w:p w:rsidR="00B92E2A" w:rsidRDefault="00B92E2A" w:rsidP="00BA7ABC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………………………………………….; …………………………………………………….; …………………………………………………</w:t>
            </w:r>
          </w:p>
          <w:p w:rsidR="00B92E2A" w:rsidRDefault="00B92E2A" w:rsidP="00BA7ABC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…………………………………………………………; …………………………………………………..</w:t>
            </w:r>
          </w:p>
          <w:p w:rsidR="00B92E2A" w:rsidRDefault="00B92E2A" w:rsidP="00BA7ABC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……………………………………………….; …………………………………………..; ………………………………………….</w:t>
            </w:r>
          </w:p>
          <w:p w:rsidR="00B92E2A" w:rsidRDefault="00B92E2A" w:rsidP="00BA7ABC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………………………………………………..; …………………………………………………….. </w:t>
            </w:r>
          </w:p>
          <w:p w:rsidR="00B92E2A" w:rsidRDefault="00B92E2A" w:rsidP="00BA7ABC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B92E2A">
              <w:rPr>
                <w:sz w:val="24"/>
                <w:szCs w:val="24"/>
              </w:rPr>
              <w:t>…………………………………………; ……………………………………………………….</w:t>
            </w:r>
          </w:p>
          <w:p w:rsidR="00B92E2A" w:rsidRPr="008D102D" w:rsidRDefault="00B92E2A" w:rsidP="00BA7ABC">
            <w:pPr>
              <w:numPr>
                <w:ilvl w:val="0"/>
                <w:numId w:val="16"/>
              </w:numPr>
              <w:spacing w:line="360" w:lineRule="auto"/>
            </w:pPr>
            <w:r>
              <w:rPr>
                <w:sz w:val="24"/>
                <w:szCs w:val="24"/>
              </w:rPr>
              <w:t>………………………………………………</w:t>
            </w:r>
            <w:r>
              <w:t xml:space="preserve"> </w:t>
            </w:r>
          </w:p>
        </w:tc>
      </w:tr>
      <w:tr w:rsidR="00B92E2A" w:rsidTr="00ED172C">
        <w:tc>
          <w:tcPr>
            <w:tcW w:w="1271" w:type="dxa"/>
          </w:tcPr>
          <w:p w:rsidR="00B92E2A" w:rsidRDefault="00B92E2A" w:rsidP="001D0ECB">
            <w:r>
              <w:lastRenderedPageBreak/>
              <w:t>3 – Rompicapo</w:t>
            </w:r>
            <w:r w:rsidR="00ED172C">
              <w:t xml:space="preserve">, </w:t>
            </w:r>
            <w:r>
              <w:t>che passione!</w:t>
            </w:r>
          </w:p>
        </w:tc>
        <w:tc>
          <w:tcPr>
            <w:tcW w:w="8505" w:type="dxa"/>
          </w:tcPr>
          <w:p w:rsidR="00B92E2A" w:rsidRDefault="00B92E2A" w:rsidP="008D102D">
            <w:pPr>
              <w:autoSpaceDE w:val="0"/>
              <w:autoSpaceDN w:val="0"/>
              <w:adjustRightInd w:val="0"/>
              <w:rPr>
                <w:rFonts w:cstheme="minorHAnsi"/>
                <w:color w:val="2C2C2C"/>
                <w:sz w:val="26"/>
                <w:szCs w:val="26"/>
              </w:rPr>
            </w:pPr>
            <w:r>
              <w:rPr>
                <w:rFonts w:cstheme="minorHAnsi"/>
                <w:color w:val="2C2C2C"/>
                <w:sz w:val="26"/>
                <w:szCs w:val="26"/>
              </w:rPr>
              <w:t xml:space="preserve">1 </w:t>
            </w:r>
            <w:r w:rsidR="00781CC7">
              <w:rPr>
                <w:rFonts w:cstheme="minorHAnsi"/>
                <w:color w:val="2C2C2C"/>
                <w:sz w:val="26"/>
                <w:szCs w:val="26"/>
              </w:rPr>
              <w:t>fare a mano e allegare fotografia</w:t>
            </w:r>
          </w:p>
          <w:p w:rsidR="00B92E2A" w:rsidRDefault="00B92E2A" w:rsidP="008D102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2 </w:t>
            </w:r>
            <w:r>
              <w:rPr>
                <w:rFonts w:cstheme="minorHAnsi"/>
                <w:color w:val="2C2C2C"/>
                <w:sz w:val="26"/>
                <w:szCs w:val="26"/>
              </w:rPr>
              <w:t>………………………………………………………………</w:t>
            </w:r>
          </w:p>
          <w:p w:rsidR="00B92E2A" w:rsidRDefault="00B92E2A" w:rsidP="008D102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3 </w:t>
            </w:r>
            <w:r>
              <w:rPr>
                <w:rFonts w:cstheme="minorHAnsi"/>
                <w:color w:val="2C2C2C"/>
                <w:sz w:val="26"/>
                <w:szCs w:val="26"/>
              </w:rPr>
              <w:t>………………………………………………………………</w:t>
            </w:r>
          </w:p>
          <w:p w:rsidR="00B92E2A" w:rsidRDefault="00B92E2A" w:rsidP="008D102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4 </w:t>
            </w:r>
            <w:r>
              <w:rPr>
                <w:rFonts w:cstheme="minorHAnsi"/>
                <w:color w:val="2C2C2C"/>
                <w:sz w:val="26"/>
                <w:szCs w:val="26"/>
              </w:rPr>
              <w:t>………………………………………………………………</w:t>
            </w:r>
          </w:p>
          <w:p w:rsidR="00B92E2A" w:rsidRDefault="00B92E2A" w:rsidP="008D102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5 </w:t>
            </w:r>
            <w:r>
              <w:rPr>
                <w:rFonts w:cstheme="minorHAnsi"/>
                <w:color w:val="2C2C2C"/>
                <w:sz w:val="26"/>
                <w:szCs w:val="26"/>
              </w:rPr>
              <w:t>………………………………………………………………</w:t>
            </w:r>
          </w:p>
          <w:p w:rsidR="00B92E2A" w:rsidRPr="00C47FA0" w:rsidRDefault="00B92E2A" w:rsidP="008D102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</w:p>
        </w:tc>
      </w:tr>
      <w:tr w:rsidR="00B92E2A" w:rsidTr="00ED172C">
        <w:tc>
          <w:tcPr>
            <w:tcW w:w="1271" w:type="dxa"/>
          </w:tcPr>
          <w:p w:rsidR="00B92E2A" w:rsidRDefault="00B92E2A" w:rsidP="001D0ECB">
            <w:r>
              <w:t>4 – La maternità nell’arte</w:t>
            </w:r>
          </w:p>
        </w:tc>
        <w:tc>
          <w:tcPr>
            <w:tcW w:w="8505" w:type="dxa"/>
          </w:tcPr>
          <w:tbl>
            <w:tblPr>
              <w:tblStyle w:val="Grigliatabella"/>
              <w:tblpPr w:leftFromText="141" w:rightFromText="141" w:vertAnchor="page" w:horzAnchor="margin" w:tblpY="1"/>
              <w:tblOverlap w:val="never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5"/>
              <w:gridCol w:w="4677"/>
            </w:tblGrid>
            <w:tr w:rsidR="00B92E2A" w:rsidTr="00BA7ABC">
              <w:tc>
                <w:tcPr>
                  <w:tcW w:w="3823" w:type="dxa"/>
                  <w:gridSpan w:val="2"/>
                </w:tcPr>
                <w:p w:rsidR="00B92E2A" w:rsidRPr="007835C8" w:rsidRDefault="00B92E2A" w:rsidP="007835C8">
                  <w:pPr>
                    <w:rPr>
                      <w:b/>
                    </w:rPr>
                  </w:pPr>
                  <w:r w:rsidRPr="007835C8">
                    <w:rPr>
                      <w:b/>
                    </w:rPr>
                    <w:t>Scheda 1 – I divisionisti</w:t>
                  </w:r>
                </w:p>
                <w:p w:rsidR="00B92E2A" w:rsidRDefault="00B92E2A" w:rsidP="007835C8">
                  <w:pPr>
                    <w:jc w:val="center"/>
                  </w:pPr>
                </w:p>
              </w:tc>
              <w:tc>
                <w:tcPr>
                  <w:tcW w:w="4677" w:type="dxa"/>
                </w:tcPr>
                <w:p w:rsidR="00B92E2A" w:rsidRDefault="00B92E2A" w:rsidP="007835C8"/>
              </w:tc>
            </w:tr>
            <w:tr w:rsidR="00B92E2A" w:rsidTr="00BA7ABC">
              <w:tc>
                <w:tcPr>
                  <w:tcW w:w="988" w:type="dxa"/>
                </w:tcPr>
                <w:p w:rsidR="00B92E2A" w:rsidRPr="00BA7ABC" w:rsidRDefault="00B92E2A" w:rsidP="007835C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A7ABC">
                    <w:rPr>
                      <w:sz w:val="24"/>
                      <w:szCs w:val="24"/>
                    </w:rPr>
                    <w:t>Descriz</w:t>
                  </w:r>
                  <w:proofErr w:type="spellEnd"/>
                  <w:r w:rsidR="00BA7AB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B92E2A" w:rsidRPr="00BA7ABC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  <w:r w:rsidRPr="00BA7ABC">
                    <w:rPr>
                      <w:sz w:val="24"/>
                      <w:szCs w:val="24"/>
                    </w:rPr>
                    <w:t>Opera n.</w:t>
                  </w:r>
                </w:p>
              </w:tc>
              <w:tc>
                <w:tcPr>
                  <w:tcW w:w="4677" w:type="dxa"/>
                </w:tcPr>
                <w:p w:rsidR="00B92E2A" w:rsidRPr="00BA7ABC" w:rsidRDefault="00B92E2A" w:rsidP="007835C8">
                  <w:pPr>
                    <w:rPr>
                      <w:sz w:val="24"/>
                      <w:szCs w:val="24"/>
                    </w:rPr>
                  </w:pPr>
                  <w:r w:rsidRPr="00BA7ABC">
                    <w:rPr>
                      <w:sz w:val="24"/>
                      <w:szCs w:val="24"/>
                    </w:rPr>
                    <w:t>Nome del pittore</w:t>
                  </w: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A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E26C6F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B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C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D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E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F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3823" w:type="dxa"/>
                  <w:gridSpan w:val="2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  <w:r w:rsidRPr="007835C8">
                    <w:rPr>
                      <w:b/>
                    </w:rPr>
                    <w:t>Scheda 2 – Il ‘900</w:t>
                  </w: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G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H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I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pStyle w:val="Puntoelenco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L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M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2E2A" w:rsidTr="00BA7ABC">
              <w:tc>
                <w:tcPr>
                  <w:tcW w:w="988" w:type="dxa"/>
                </w:tcPr>
                <w:p w:rsidR="00B92E2A" w:rsidRPr="009058AA" w:rsidRDefault="00B92E2A" w:rsidP="007835C8">
                  <w:pPr>
                    <w:rPr>
                      <w:sz w:val="16"/>
                      <w:szCs w:val="16"/>
                    </w:rPr>
                  </w:pPr>
                  <w:r w:rsidRPr="00422313">
                    <w:rPr>
                      <w:sz w:val="24"/>
                      <w:szCs w:val="24"/>
                    </w:rPr>
                    <w:t xml:space="preserve">N </w:t>
                  </w:r>
                </w:p>
              </w:tc>
              <w:tc>
                <w:tcPr>
                  <w:tcW w:w="2835" w:type="dxa"/>
                </w:tcPr>
                <w:p w:rsidR="00B92E2A" w:rsidRPr="00422313" w:rsidRDefault="00B92E2A" w:rsidP="007835C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B92E2A" w:rsidRPr="00422313" w:rsidRDefault="00B92E2A" w:rsidP="007835C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92E2A" w:rsidRPr="00FB54F8" w:rsidRDefault="00B92E2A" w:rsidP="00FB54F8"/>
        </w:tc>
      </w:tr>
      <w:tr w:rsidR="00B92E2A" w:rsidTr="00ED172C">
        <w:tc>
          <w:tcPr>
            <w:tcW w:w="1271" w:type="dxa"/>
          </w:tcPr>
          <w:p w:rsidR="00B92E2A" w:rsidRDefault="00B92E2A" w:rsidP="001D0ECB">
            <w:r>
              <w:t xml:space="preserve">5 – La torre </w:t>
            </w:r>
          </w:p>
        </w:tc>
        <w:tc>
          <w:tcPr>
            <w:tcW w:w="8505" w:type="dxa"/>
          </w:tcPr>
          <w:p w:rsidR="00ED4E94" w:rsidRDefault="00ED4E94" w:rsidP="00276116">
            <w:pPr>
              <w:ind w:left="284"/>
              <w:jc w:val="both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92E2A" w:rsidRDefault="00ED4E94" w:rsidP="00276116">
            <w:pPr>
              <w:ind w:left="284"/>
              <w:jc w:val="both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ED4E94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Sottolineare </w:t>
            </w:r>
            <w:proofErr w:type="gramStart"/>
            <w:r w:rsidRPr="00ED4E94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( o</w:t>
            </w:r>
            <w:proofErr w:type="gramEnd"/>
            <w:r w:rsidRPr="00ED4E94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evidenziare) la risposta esatta</w:t>
            </w:r>
          </w:p>
          <w:p w:rsidR="00ED4E94" w:rsidRPr="00ED4E94" w:rsidRDefault="00ED4E94" w:rsidP="00276116">
            <w:pPr>
              <w:ind w:left="284"/>
              <w:jc w:val="both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Style w:val="Grigliatabella"/>
              <w:tblW w:w="8047" w:type="dxa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2944"/>
            </w:tblGrid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</w:pPr>
                  <w:r w:rsidRPr="00BA7ABC">
                    <w:t xml:space="preserve">Quale </w:t>
                  </w:r>
                  <w:proofErr w:type="spellStart"/>
                  <w:r w:rsidRPr="00BA7ABC">
                    <w:t>Salman</w:t>
                  </w:r>
                  <w:proofErr w:type="spellEnd"/>
                  <w:r w:rsidRPr="00BA7ABC">
                    <w:t xml:space="preserve"> ha scritto “I figli della mezzanotte”?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spacing w:line="360" w:lineRule="auto"/>
                    <w:contextualSpacing/>
                    <w:rPr>
                      <w:sz w:val="24"/>
                      <w:szCs w:val="24"/>
                    </w:rPr>
                  </w:pPr>
                  <w:r w:rsidRPr="008C644A">
                    <w:rPr>
                      <w:sz w:val="24"/>
                      <w:szCs w:val="24"/>
                    </w:rPr>
                    <w:t>Khan o Rushdie</w:t>
                  </w:r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</w:pPr>
                  <w:r w:rsidRPr="00BA7ABC">
                    <w:t>In quale città è nato Giuseppe Ungaretti?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spacing w:line="360" w:lineRule="auto"/>
                    <w:contextualSpacing/>
                    <w:rPr>
                      <w:sz w:val="24"/>
                      <w:szCs w:val="24"/>
                    </w:rPr>
                  </w:pPr>
                  <w:r w:rsidRPr="008C644A">
                    <w:rPr>
                      <w:sz w:val="24"/>
                      <w:szCs w:val="24"/>
                    </w:rPr>
                    <w:t>Lucca o Alessandria d’Egitto</w:t>
                  </w:r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  <w:rPr>
                      <w:b/>
                    </w:rPr>
                  </w:pPr>
                  <w:r w:rsidRPr="00BA7ABC">
                    <w:t>Quale Margaret ha scritto “Non ti muovere”?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spacing w:line="360" w:lineRule="auto"/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8C644A">
                    <w:rPr>
                      <w:sz w:val="24"/>
                      <w:szCs w:val="24"/>
                    </w:rPr>
                    <w:t>Atwood</w:t>
                  </w:r>
                  <w:proofErr w:type="spellEnd"/>
                  <w:r w:rsidRPr="008C644A">
                    <w:rPr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8C644A">
                    <w:rPr>
                      <w:sz w:val="24"/>
                      <w:szCs w:val="24"/>
                    </w:rPr>
                    <w:t>Mazzantini</w:t>
                  </w:r>
                  <w:proofErr w:type="spellEnd"/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</w:pPr>
                  <w:r w:rsidRPr="00BA7ABC">
                    <w:t>Chi è l’autore di “</w:t>
                  </w:r>
                  <w:proofErr w:type="spellStart"/>
                  <w:r w:rsidRPr="00BA7ABC">
                    <w:t>Gomorra</w:t>
                  </w:r>
                  <w:proofErr w:type="spellEnd"/>
                  <w:r w:rsidRPr="00BA7ABC">
                    <w:t>”?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spacing w:line="360" w:lineRule="auto"/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C644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Saviano o Rea</w:t>
                  </w:r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</w:pPr>
                  <w:r w:rsidRPr="00BA7ABC">
                    <w:t>Dino Buzzati scrive del deserto dei…?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spacing w:line="360" w:lineRule="auto"/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C644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Dancali o Tartari</w:t>
                  </w:r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</w:pPr>
                  <w:proofErr w:type="spellStart"/>
                  <w:r w:rsidRPr="00BA7ABC">
                    <w:t>Marguerite</w:t>
                  </w:r>
                  <w:proofErr w:type="spellEnd"/>
                  <w:r w:rsidRPr="00BA7ABC">
                    <w:t xml:space="preserve"> Yourcenar scrive le memorie di chi? 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spacing w:line="360" w:lineRule="auto"/>
                    <w:contextualSpacing/>
                    <w:rPr>
                      <w:sz w:val="24"/>
                      <w:szCs w:val="24"/>
                    </w:rPr>
                  </w:pPr>
                  <w:r w:rsidRPr="008C644A">
                    <w:rPr>
                      <w:sz w:val="24"/>
                      <w:szCs w:val="24"/>
                    </w:rPr>
                    <w:t>Cesare o Adriano</w:t>
                  </w:r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</w:pPr>
                  <w:r w:rsidRPr="00BA7ABC">
                    <w:t>Gustave Flaubert scrive cosa di ...sentimentale?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spacing w:line="360" w:lineRule="auto"/>
                    <w:ind w:left="708" w:hanging="708"/>
                    <w:contextualSpacing/>
                    <w:rPr>
                      <w:sz w:val="24"/>
                      <w:szCs w:val="24"/>
                    </w:rPr>
                  </w:pPr>
                  <w:r w:rsidRPr="008C644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Educazione o Relazione</w:t>
                  </w:r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</w:pPr>
                  <w:r w:rsidRPr="00BA7ABC">
                    <w:t>Chi è il Friedrich de “La promessa”?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spacing w:line="360" w:lineRule="auto"/>
                    <w:ind w:left="708" w:hanging="708"/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8C644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Durrenmatt</w:t>
                  </w:r>
                  <w:proofErr w:type="spellEnd"/>
                  <w:r w:rsidRPr="008C644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8C644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Shiller</w:t>
                  </w:r>
                  <w:proofErr w:type="spellEnd"/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  <w:rPr>
                      <w:b/>
                    </w:rPr>
                  </w:pPr>
                  <w:r w:rsidRPr="00BA7ABC">
                    <w:t>Come sono le Affinità di Goethe?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contextualSpacing/>
                    <w:rPr>
                      <w:sz w:val="24"/>
                      <w:szCs w:val="24"/>
                    </w:rPr>
                  </w:pPr>
                  <w:r w:rsidRPr="008C644A">
                    <w:rPr>
                      <w:sz w:val="24"/>
                      <w:szCs w:val="24"/>
                    </w:rPr>
                    <w:t>Genetiche o Elettive</w:t>
                  </w:r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pPr>
                    <w:contextualSpacing/>
                  </w:pPr>
                  <w:r w:rsidRPr="00BA7ABC">
                    <w:t>Quale eroe troiano viene lodato da Foscolo alla fine dei Sepolcri?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contextualSpacing/>
                    <w:rPr>
                      <w:sz w:val="24"/>
                      <w:szCs w:val="24"/>
                    </w:rPr>
                  </w:pPr>
                  <w:r w:rsidRPr="008C644A">
                    <w:rPr>
                      <w:sz w:val="24"/>
                      <w:szCs w:val="24"/>
                    </w:rPr>
                    <w:t xml:space="preserve">Paride o Ettore </w:t>
                  </w:r>
                </w:p>
              </w:tc>
            </w:tr>
            <w:tr w:rsidR="00B92E2A" w:rsidTr="00BA7ABC">
              <w:tc>
                <w:tcPr>
                  <w:tcW w:w="5103" w:type="dxa"/>
                </w:tcPr>
                <w:p w:rsidR="00B92E2A" w:rsidRPr="00BA7ABC" w:rsidRDefault="00B92E2A" w:rsidP="008C644A">
                  <w:r w:rsidRPr="00BA7ABC">
                    <w:t>Chi è la J.K. autrice della serie cult a cavallo degli anni 2000?</w:t>
                  </w:r>
                </w:p>
              </w:tc>
              <w:tc>
                <w:tcPr>
                  <w:tcW w:w="2944" w:type="dxa"/>
                </w:tcPr>
                <w:p w:rsidR="00B92E2A" w:rsidRPr="008C644A" w:rsidRDefault="00B92E2A" w:rsidP="008C644A">
                  <w:pPr>
                    <w:rPr>
                      <w:sz w:val="24"/>
                      <w:szCs w:val="24"/>
                    </w:rPr>
                  </w:pPr>
                  <w:r w:rsidRPr="008C644A">
                    <w:rPr>
                      <w:sz w:val="24"/>
                      <w:szCs w:val="24"/>
                    </w:rPr>
                    <w:t>Rowling o Tolkien</w:t>
                  </w:r>
                </w:p>
              </w:tc>
            </w:tr>
          </w:tbl>
          <w:p w:rsidR="00B92E2A" w:rsidRDefault="00B92E2A" w:rsidP="008C644A">
            <w:pPr>
              <w:ind w:left="644"/>
              <w:jc w:val="both"/>
            </w:pPr>
          </w:p>
          <w:p w:rsidR="00B92E2A" w:rsidRDefault="00B92E2A" w:rsidP="008C644A">
            <w:pPr>
              <w:ind w:left="644"/>
              <w:jc w:val="both"/>
            </w:pPr>
            <w:r>
              <w:t>Il personaggio è 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92E2A" w:rsidRPr="00FB54F8" w:rsidRDefault="00B92E2A" w:rsidP="008C644A">
            <w:pPr>
              <w:ind w:left="644"/>
              <w:jc w:val="both"/>
            </w:pPr>
          </w:p>
        </w:tc>
      </w:tr>
      <w:tr w:rsidR="00B92E2A" w:rsidTr="00ED172C">
        <w:tc>
          <w:tcPr>
            <w:tcW w:w="1271" w:type="dxa"/>
          </w:tcPr>
          <w:p w:rsidR="00B92E2A" w:rsidRDefault="00B92E2A" w:rsidP="00157017">
            <w:r>
              <w:t xml:space="preserve">6 – Chi è? (Gossip sulle </w:t>
            </w:r>
            <w:r>
              <w:lastRenderedPageBreak/>
              <w:t>mamme famose)</w:t>
            </w:r>
          </w:p>
        </w:tc>
        <w:tc>
          <w:tcPr>
            <w:tcW w:w="8505" w:type="dxa"/>
          </w:tcPr>
          <w:p w:rsidR="00B92E2A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lastRenderedPageBreak/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lastRenderedPageBreak/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  <w:p w:rsidR="00B92E2A" w:rsidRPr="002777C5" w:rsidRDefault="00B92E2A" w:rsidP="00BA7ABC">
            <w:pPr>
              <w:pStyle w:val="Paragrafoelenco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2777C5">
              <w:rPr>
                <w:sz w:val="24"/>
                <w:szCs w:val="24"/>
              </w:rPr>
              <w:t>…………………………………………………….</w:t>
            </w:r>
          </w:p>
        </w:tc>
      </w:tr>
      <w:tr w:rsidR="00B92E2A" w:rsidTr="00ED172C">
        <w:tc>
          <w:tcPr>
            <w:tcW w:w="1271" w:type="dxa"/>
          </w:tcPr>
          <w:p w:rsidR="00B92E2A" w:rsidRDefault="002F0536" w:rsidP="00157017">
            <w:r>
              <w:lastRenderedPageBreak/>
              <w:t>7</w:t>
            </w:r>
            <w:r w:rsidR="00B92E2A">
              <w:t xml:space="preserve"> – Rebus scrivere la soluzione</w:t>
            </w:r>
          </w:p>
          <w:p w:rsidR="00B92E2A" w:rsidRDefault="00B92E2A"/>
        </w:tc>
        <w:tc>
          <w:tcPr>
            <w:tcW w:w="8505" w:type="dxa"/>
          </w:tcPr>
          <w:p w:rsidR="00B92E2A" w:rsidRPr="00437DA6" w:rsidRDefault="00B92E2A">
            <w:pPr>
              <w:rPr>
                <w:sz w:val="8"/>
                <w:szCs w:val="8"/>
              </w:rPr>
            </w:pPr>
          </w:p>
          <w:p w:rsidR="00B92E2A" w:rsidRDefault="00B92E2A" w:rsidP="008C644A">
            <w:pPr>
              <w:spacing w:line="360" w:lineRule="auto"/>
            </w:pPr>
            <w:r>
              <w:t>1 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92E2A" w:rsidRDefault="00B92E2A" w:rsidP="008C644A">
            <w:pPr>
              <w:spacing w:line="360" w:lineRule="auto"/>
            </w:pPr>
            <w:r>
              <w:t>2 ………………………………….</w:t>
            </w:r>
          </w:p>
          <w:p w:rsidR="00B92E2A" w:rsidRDefault="00B92E2A" w:rsidP="008C644A">
            <w:pPr>
              <w:spacing w:line="360" w:lineRule="auto"/>
            </w:pPr>
            <w:r>
              <w:t>3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B92E2A" w:rsidTr="00ED172C">
        <w:trPr>
          <w:trHeight w:val="336"/>
        </w:trPr>
        <w:tc>
          <w:tcPr>
            <w:tcW w:w="1271" w:type="dxa"/>
          </w:tcPr>
          <w:p w:rsidR="00B92E2A" w:rsidRPr="00437DA6" w:rsidRDefault="00B92E2A" w:rsidP="00437DA6">
            <w:pPr>
              <w:rPr>
                <w:sz w:val="10"/>
                <w:szCs w:val="10"/>
              </w:rPr>
            </w:pPr>
          </w:p>
          <w:p w:rsidR="00B92E2A" w:rsidRDefault="002F0536" w:rsidP="00437DA6">
            <w:r>
              <w:t>8</w:t>
            </w:r>
            <w:r w:rsidR="00B92E2A">
              <w:t xml:space="preserve"> – puzzle </w:t>
            </w:r>
          </w:p>
        </w:tc>
        <w:tc>
          <w:tcPr>
            <w:tcW w:w="8505" w:type="dxa"/>
          </w:tcPr>
          <w:p w:rsidR="00B92E2A" w:rsidRPr="00437DA6" w:rsidRDefault="00B92E2A">
            <w:pPr>
              <w:rPr>
                <w:sz w:val="10"/>
                <w:szCs w:val="10"/>
              </w:rPr>
            </w:pPr>
          </w:p>
          <w:p w:rsidR="00B92E2A" w:rsidRDefault="00B92E2A" w:rsidP="008E387B">
            <w:r w:rsidRPr="00276116">
              <w:rPr>
                <w:u w:val="single"/>
              </w:rPr>
              <w:t>Allegare le fotografie</w:t>
            </w:r>
            <w:r>
              <w:t xml:space="preserve"> dei tre puzzle</w:t>
            </w:r>
          </w:p>
          <w:p w:rsidR="00B92E2A" w:rsidRDefault="00B92E2A" w:rsidP="00FA5E6C"/>
        </w:tc>
      </w:tr>
    </w:tbl>
    <w:p w:rsidR="00F15FD1" w:rsidRDefault="00F15FD1" w:rsidP="00437DA6"/>
    <w:p w:rsidR="00B307A5" w:rsidRDefault="00B307A5" w:rsidP="00437DA6">
      <w:r>
        <w:t>.</w:t>
      </w:r>
    </w:p>
    <w:sectPr w:rsidR="00B307A5" w:rsidSect="002F4E70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F88D7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E777A"/>
    <w:multiLevelType w:val="hybridMultilevel"/>
    <w:tmpl w:val="B720C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C190B"/>
    <w:multiLevelType w:val="hybridMultilevel"/>
    <w:tmpl w:val="ACAE1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71"/>
    <w:multiLevelType w:val="hybridMultilevel"/>
    <w:tmpl w:val="50E4D15E"/>
    <w:lvl w:ilvl="0" w:tplc="1B667E9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AEE"/>
    <w:multiLevelType w:val="hybridMultilevel"/>
    <w:tmpl w:val="317E0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8D5"/>
    <w:multiLevelType w:val="hybridMultilevel"/>
    <w:tmpl w:val="B1049C84"/>
    <w:lvl w:ilvl="0" w:tplc="6882B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3426"/>
    <w:multiLevelType w:val="hybridMultilevel"/>
    <w:tmpl w:val="8B40B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2608"/>
    <w:multiLevelType w:val="hybridMultilevel"/>
    <w:tmpl w:val="06E4B38E"/>
    <w:lvl w:ilvl="0" w:tplc="D3DC16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84B58"/>
    <w:multiLevelType w:val="hybridMultilevel"/>
    <w:tmpl w:val="25BCDFB8"/>
    <w:lvl w:ilvl="0" w:tplc="E4AC3F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F50A8"/>
    <w:multiLevelType w:val="hybridMultilevel"/>
    <w:tmpl w:val="6706A6EC"/>
    <w:lvl w:ilvl="0" w:tplc="A0CC5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070A4D"/>
    <w:multiLevelType w:val="hybridMultilevel"/>
    <w:tmpl w:val="E89C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27941"/>
    <w:multiLevelType w:val="hybridMultilevel"/>
    <w:tmpl w:val="CB5891B4"/>
    <w:lvl w:ilvl="0" w:tplc="84E854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820F8"/>
    <w:multiLevelType w:val="hybridMultilevel"/>
    <w:tmpl w:val="5D90D8BA"/>
    <w:lvl w:ilvl="0" w:tplc="F69E8D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124DC"/>
    <w:multiLevelType w:val="hybridMultilevel"/>
    <w:tmpl w:val="77B86AA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9425A3"/>
    <w:multiLevelType w:val="hybridMultilevel"/>
    <w:tmpl w:val="7A56C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50E6C"/>
    <w:multiLevelType w:val="hybridMultilevel"/>
    <w:tmpl w:val="66C6419E"/>
    <w:lvl w:ilvl="0" w:tplc="D09449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B7B02"/>
    <w:multiLevelType w:val="hybridMultilevel"/>
    <w:tmpl w:val="83140646"/>
    <w:lvl w:ilvl="0" w:tplc="0410000F">
      <w:start w:val="1"/>
      <w:numFmt w:val="decimal"/>
      <w:lvlText w:val="%1."/>
      <w:lvlJc w:val="left"/>
      <w:pPr>
        <w:ind w:left="899" w:hanging="360"/>
      </w:p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7B357FFE"/>
    <w:multiLevelType w:val="hybridMultilevel"/>
    <w:tmpl w:val="1D64E4FE"/>
    <w:lvl w:ilvl="0" w:tplc="A43C0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0459"/>
    <w:multiLevelType w:val="hybridMultilevel"/>
    <w:tmpl w:val="142E7D2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652856"/>
    <w:multiLevelType w:val="hybridMultilevel"/>
    <w:tmpl w:val="91BE9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16"/>
  </w:num>
  <w:num w:numId="9">
    <w:abstractNumId w:val="4"/>
  </w:num>
  <w:num w:numId="10">
    <w:abstractNumId w:val="7"/>
  </w:num>
  <w:num w:numId="11">
    <w:abstractNumId w:val="9"/>
  </w:num>
  <w:num w:numId="12">
    <w:abstractNumId w:val="18"/>
  </w:num>
  <w:num w:numId="13">
    <w:abstractNumId w:val="15"/>
  </w:num>
  <w:num w:numId="14">
    <w:abstractNumId w:val="19"/>
  </w:num>
  <w:num w:numId="15">
    <w:abstractNumId w:val="11"/>
  </w:num>
  <w:num w:numId="16">
    <w:abstractNumId w:val="2"/>
  </w:num>
  <w:num w:numId="17">
    <w:abstractNumId w:val="14"/>
  </w:num>
  <w:num w:numId="18">
    <w:abstractNumId w:val="0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1"/>
    <w:rsid w:val="00051508"/>
    <w:rsid w:val="000711A8"/>
    <w:rsid w:val="000916C0"/>
    <w:rsid w:val="000C0BAA"/>
    <w:rsid w:val="001150A3"/>
    <w:rsid w:val="0012268B"/>
    <w:rsid w:val="00157017"/>
    <w:rsid w:val="001D0ECB"/>
    <w:rsid w:val="00207C54"/>
    <w:rsid w:val="00250ACE"/>
    <w:rsid w:val="00276116"/>
    <w:rsid w:val="002777C5"/>
    <w:rsid w:val="002A485F"/>
    <w:rsid w:val="002E78BE"/>
    <w:rsid w:val="002F0536"/>
    <w:rsid w:val="002F4E70"/>
    <w:rsid w:val="002F6C59"/>
    <w:rsid w:val="00363E4D"/>
    <w:rsid w:val="003B7D20"/>
    <w:rsid w:val="00437DA6"/>
    <w:rsid w:val="00496364"/>
    <w:rsid w:val="0050775D"/>
    <w:rsid w:val="005355D2"/>
    <w:rsid w:val="00536A9C"/>
    <w:rsid w:val="00546685"/>
    <w:rsid w:val="0055710B"/>
    <w:rsid w:val="00572AFA"/>
    <w:rsid w:val="00595352"/>
    <w:rsid w:val="005C34D6"/>
    <w:rsid w:val="005C4825"/>
    <w:rsid w:val="00613874"/>
    <w:rsid w:val="00681B8A"/>
    <w:rsid w:val="006B2739"/>
    <w:rsid w:val="006C6B59"/>
    <w:rsid w:val="006D084F"/>
    <w:rsid w:val="006E21E4"/>
    <w:rsid w:val="00737AE6"/>
    <w:rsid w:val="00744BEB"/>
    <w:rsid w:val="00781CC7"/>
    <w:rsid w:val="007835C8"/>
    <w:rsid w:val="00841B18"/>
    <w:rsid w:val="00863C49"/>
    <w:rsid w:val="008C644A"/>
    <w:rsid w:val="008D102D"/>
    <w:rsid w:val="008E387B"/>
    <w:rsid w:val="00930E29"/>
    <w:rsid w:val="00966FD8"/>
    <w:rsid w:val="00977EF8"/>
    <w:rsid w:val="009A62AA"/>
    <w:rsid w:val="009E5BF5"/>
    <w:rsid w:val="00AB006B"/>
    <w:rsid w:val="00B04AB1"/>
    <w:rsid w:val="00B04D2C"/>
    <w:rsid w:val="00B307A5"/>
    <w:rsid w:val="00B33A1E"/>
    <w:rsid w:val="00B4557D"/>
    <w:rsid w:val="00B84A49"/>
    <w:rsid w:val="00B92E2A"/>
    <w:rsid w:val="00BA7ABC"/>
    <w:rsid w:val="00BD5EED"/>
    <w:rsid w:val="00BE783D"/>
    <w:rsid w:val="00C47FA0"/>
    <w:rsid w:val="00C659DD"/>
    <w:rsid w:val="00CA6328"/>
    <w:rsid w:val="00CC7B03"/>
    <w:rsid w:val="00D57FF8"/>
    <w:rsid w:val="00D73E43"/>
    <w:rsid w:val="00D82D34"/>
    <w:rsid w:val="00DE71CA"/>
    <w:rsid w:val="00E10675"/>
    <w:rsid w:val="00E26C6F"/>
    <w:rsid w:val="00E9498F"/>
    <w:rsid w:val="00EB596A"/>
    <w:rsid w:val="00ED172C"/>
    <w:rsid w:val="00ED2E98"/>
    <w:rsid w:val="00ED4E94"/>
    <w:rsid w:val="00F15FD1"/>
    <w:rsid w:val="00F2011E"/>
    <w:rsid w:val="00F70300"/>
    <w:rsid w:val="00FA5E6C"/>
    <w:rsid w:val="00FB2E2D"/>
    <w:rsid w:val="00FB54F8"/>
    <w:rsid w:val="00FC587C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FD50"/>
  <w15:docId w15:val="{01C5F7D2-7FB1-4511-B36D-1C6C20C3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4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7017"/>
    <w:pPr>
      <w:ind w:left="720"/>
      <w:contextualSpacing/>
    </w:pPr>
  </w:style>
  <w:style w:type="paragraph" w:styleId="Nessunaspaziatura">
    <w:name w:val="No Spacing"/>
    <w:uiPriority w:val="1"/>
    <w:qFormat/>
    <w:rsid w:val="00B4557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C0B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0BAA"/>
    <w:rPr>
      <w:color w:val="808080"/>
      <w:shd w:val="clear" w:color="auto" w:fill="E6E6E6"/>
    </w:rPr>
  </w:style>
  <w:style w:type="paragraph" w:customStyle="1" w:styleId="Default">
    <w:name w:val="Default"/>
    <w:rsid w:val="00D57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9DD"/>
    <w:rPr>
      <w:rFonts w:ascii="Segoe UI" w:hAnsi="Segoe UI" w:cs="Segoe UI"/>
      <w:sz w:val="18"/>
      <w:szCs w:val="18"/>
    </w:rPr>
  </w:style>
  <w:style w:type="paragraph" w:styleId="Puntoelenco">
    <w:name w:val="List Bullet"/>
    <w:basedOn w:val="Normale"/>
    <w:uiPriority w:val="99"/>
    <w:unhideWhenUsed/>
    <w:rsid w:val="007835C8"/>
    <w:pPr>
      <w:numPr>
        <w:numId w:val="18"/>
      </w:numPr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D17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VERECERVAS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2020-05-04T20:04:00Z</cp:lastPrinted>
  <dcterms:created xsi:type="dcterms:W3CDTF">2020-05-07T23:05:00Z</dcterms:created>
  <dcterms:modified xsi:type="dcterms:W3CDTF">2020-05-09T19:13:00Z</dcterms:modified>
</cp:coreProperties>
</file>